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4E" w:rsidRPr="001859EA" w:rsidRDefault="002D5EB1" w:rsidP="001859EA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859EA">
        <w:rPr>
          <w:rFonts w:ascii="Arial" w:hAnsi="Arial" w:cs="Arial"/>
          <w:b/>
          <w:sz w:val="24"/>
          <w:szCs w:val="24"/>
          <w:lang w:val="mn-MN"/>
        </w:rPr>
        <w:t xml:space="preserve">БАЯНТАЛ СУМЫН </w:t>
      </w:r>
      <w:r w:rsidR="00E3434E" w:rsidRPr="001859EA">
        <w:rPr>
          <w:rFonts w:ascii="Arial" w:hAnsi="Arial" w:cs="Arial"/>
          <w:b/>
          <w:sz w:val="24"/>
          <w:szCs w:val="24"/>
          <w:lang w:val="mn-MN"/>
        </w:rPr>
        <w:t xml:space="preserve">СУЛ АЖЛЫН БАЙРНЫ </w:t>
      </w:r>
      <w:r w:rsidR="00371389">
        <w:rPr>
          <w:rFonts w:ascii="Arial" w:hAnsi="Arial" w:cs="Arial"/>
          <w:b/>
          <w:sz w:val="24"/>
          <w:szCs w:val="24"/>
          <w:lang w:val="mn-MN"/>
        </w:rPr>
        <w:t>ЗАХИАЛГА</w:t>
      </w:r>
    </w:p>
    <w:p w:rsidR="00E3434E" w:rsidRPr="001859EA" w:rsidRDefault="008F167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2020</w:t>
      </w:r>
      <w:r w:rsidR="00F92952" w:rsidRPr="001859EA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0</w:t>
      </w:r>
      <w:r w:rsidR="009F665C">
        <w:rPr>
          <w:rFonts w:ascii="Arial" w:hAnsi="Arial" w:cs="Arial"/>
          <w:sz w:val="24"/>
          <w:szCs w:val="24"/>
          <w:lang w:val="mn-MN"/>
        </w:rPr>
        <w:t>1</w:t>
      </w:r>
      <w:r w:rsidR="00F92952" w:rsidRPr="001859EA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13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534"/>
        <w:gridCol w:w="2014"/>
        <w:gridCol w:w="3769"/>
        <w:gridCol w:w="1870"/>
        <w:gridCol w:w="1674"/>
      </w:tblGrid>
      <w:tr w:rsidR="00847CF7" w:rsidRPr="001859EA" w:rsidTr="007E3AFD">
        <w:tc>
          <w:tcPr>
            <w:tcW w:w="534" w:type="dxa"/>
          </w:tcPr>
          <w:p w:rsidR="00847CF7" w:rsidRPr="009F665C" w:rsidRDefault="00847CF7" w:rsidP="00847CF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F665C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014" w:type="dxa"/>
          </w:tcPr>
          <w:p w:rsidR="00847CF7" w:rsidRPr="009F665C" w:rsidRDefault="00847CF7" w:rsidP="003A00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F665C">
              <w:rPr>
                <w:rFonts w:ascii="Arial" w:hAnsi="Arial" w:cs="Arial"/>
                <w:b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3769" w:type="dxa"/>
          </w:tcPr>
          <w:p w:rsidR="00847CF7" w:rsidRPr="009F665C" w:rsidRDefault="00847CF7" w:rsidP="003A00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F665C">
              <w:rPr>
                <w:rFonts w:ascii="Arial" w:hAnsi="Arial" w:cs="Arial"/>
                <w:b/>
                <w:sz w:val="24"/>
                <w:szCs w:val="24"/>
                <w:lang w:val="mn-MN"/>
              </w:rPr>
              <w:t>Ажлын байрны нэр</w:t>
            </w:r>
          </w:p>
        </w:tc>
        <w:tc>
          <w:tcPr>
            <w:tcW w:w="1870" w:type="dxa"/>
          </w:tcPr>
          <w:p w:rsidR="00847CF7" w:rsidRPr="009F665C" w:rsidRDefault="00847CF7" w:rsidP="003A00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F665C">
              <w:rPr>
                <w:rFonts w:ascii="Arial" w:hAnsi="Arial" w:cs="Arial"/>
                <w:b/>
                <w:sz w:val="24"/>
                <w:szCs w:val="24"/>
                <w:lang w:val="mn-MN"/>
              </w:rPr>
              <w:t>Ангилал зэрэглэл</w:t>
            </w:r>
          </w:p>
        </w:tc>
        <w:tc>
          <w:tcPr>
            <w:tcW w:w="1674" w:type="dxa"/>
          </w:tcPr>
          <w:p w:rsidR="00847CF7" w:rsidRPr="009F665C" w:rsidRDefault="00847CF7" w:rsidP="003A00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9F665C">
              <w:rPr>
                <w:rFonts w:ascii="Arial" w:hAnsi="Arial" w:cs="Arial"/>
                <w:b/>
                <w:sz w:val="24"/>
                <w:szCs w:val="24"/>
                <w:lang w:val="mn-MN"/>
              </w:rPr>
              <w:t>Тайлбар</w:t>
            </w:r>
          </w:p>
        </w:tc>
      </w:tr>
      <w:tr w:rsidR="00847CF7" w:rsidRPr="001859EA" w:rsidTr="007E3AFD">
        <w:tc>
          <w:tcPr>
            <w:tcW w:w="534" w:type="dxa"/>
          </w:tcPr>
          <w:p w:rsidR="00847CF7" w:rsidRPr="001859EA" w:rsidRDefault="00847CF7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014" w:type="dxa"/>
          </w:tcPr>
          <w:p w:rsidR="00847CF7" w:rsidRPr="001859EA" w:rsidRDefault="003076BB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ЗДТГазар</w:t>
            </w:r>
          </w:p>
        </w:tc>
        <w:tc>
          <w:tcPr>
            <w:tcW w:w="3769" w:type="dxa"/>
          </w:tcPr>
          <w:p w:rsidR="00847CF7" w:rsidRPr="001859EA" w:rsidRDefault="002D5EB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Санхүү албаны дарга</w:t>
            </w:r>
          </w:p>
        </w:tc>
        <w:tc>
          <w:tcPr>
            <w:tcW w:w="1870" w:type="dxa"/>
          </w:tcPr>
          <w:p w:rsidR="00847CF7" w:rsidRPr="001859EA" w:rsidRDefault="002D5EB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Дэс түшмэл ТЗ-5</w:t>
            </w:r>
          </w:p>
        </w:tc>
        <w:tc>
          <w:tcPr>
            <w:tcW w:w="1674" w:type="dxa"/>
          </w:tcPr>
          <w:p w:rsidR="00847CF7" w:rsidRPr="001859EA" w:rsidRDefault="00847CF7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47CF7" w:rsidRPr="001859EA" w:rsidTr="007E3AFD">
        <w:tc>
          <w:tcPr>
            <w:tcW w:w="534" w:type="dxa"/>
          </w:tcPr>
          <w:p w:rsidR="00847CF7" w:rsidRPr="001859EA" w:rsidRDefault="00847CF7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014" w:type="dxa"/>
          </w:tcPr>
          <w:p w:rsidR="00847CF7" w:rsidRPr="001859EA" w:rsidRDefault="003076BB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ЗДТГазар</w:t>
            </w:r>
          </w:p>
        </w:tc>
        <w:tc>
          <w:tcPr>
            <w:tcW w:w="3769" w:type="dxa"/>
          </w:tcPr>
          <w:p w:rsidR="00847CF7" w:rsidRPr="001859EA" w:rsidRDefault="002D5EB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Төрийн сангийн төлөөлөгч</w:t>
            </w:r>
          </w:p>
        </w:tc>
        <w:tc>
          <w:tcPr>
            <w:tcW w:w="1870" w:type="dxa"/>
          </w:tcPr>
          <w:p w:rsidR="00847CF7" w:rsidRPr="001859EA" w:rsidRDefault="002D5EB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Туслах түшмэл ТЗ-3</w:t>
            </w:r>
          </w:p>
        </w:tc>
        <w:tc>
          <w:tcPr>
            <w:tcW w:w="1674" w:type="dxa"/>
          </w:tcPr>
          <w:p w:rsidR="00847CF7" w:rsidRPr="001859EA" w:rsidRDefault="00847CF7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47CF7" w:rsidRPr="001859EA" w:rsidTr="007E3AFD">
        <w:tc>
          <w:tcPr>
            <w:tcW w:w="534" w:type="dxa"/>
          </w:tcPr>
          <w:p w:rsidR="00847CF7" w:rsidRPr="001859EA" w:rsidRDefault="00847CF7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014" w:type="dxa"/>
          </w:tcPr>
          <w:p w:rsidR="00847CF7" w:rsidRPr="001859EA" w:rsidRDefault="003076BB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ЗДТГазар</w:t>
            </w:r>
          </w:p>
        </w:tc>
        <w:tc>
          <w:tcPr>
            <w:tcW w:w="3769" w:type="dxa"/>
          </w:tcPr>
          <w:p w:rsidR="00847CF7" w:rsidRPr="001859EA" w:rsidRDefault="002D5EB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Дотоод ажил</w:t>
            </w:r>
            <w:r w:rsidR="00E3166D">
              <w:rPr>
                <w:rFonts w:ascii="Arial" w:hAnsi="Arial" w:cs="Arial"/>
                <w:sz w:val="24"/>
                <w:szCs w:val="24"/>
                <w:lang w:val="mn-MN"/>
              </w:rPr>
              <w:t xml:space="preserve">,хууль эрх зүй </w:t>
            </w: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 xml:space="preserve"> хариуцсан мэргэжилтэн</w:t>
            </w:r>
          </w:p>
        </w:tc>
        <w:tc>
          <w:tcPr>
            <w:tcW w:w="1870" w:type="dxa"/>
          </w:tcPr>
          <w:p w:rsidR="00847CF7" w:rsidRPr="001859EA" w:rsidRDefault="002D5EB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Туслах түшмэл ТЗ-3</w:t>
            </w:r>
          </w:p>
        </w:tc>
        <w:tc>
          <w:tcPr>
            <w:tcW w:w="1674" w:type="dxa"/>
          </w:tcPr>
          <w:p w:rsidR="00847CF7" w:rsidRPr="001859EA" w:rsidRDefault="00847CF7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47CF7" w:rsidRPr="001859EA" w:rsidTr="007E3AFD">
        <w:tc>
          <w:tcPr>
            <w:tcW w:w="534" w:type="dxa"/>
          </w:tcPr>
          <w:p w:rsidR="00847CF7" w:rsidRPr="001859EA" w:rsidRDefault="00847CF7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014" w:type="dxa"/>
          </w:tcPr>
          <w:p w:rsidR="00847CF7" w:rsidRPr="001859EA" w:rsidRDefault="003076BB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ЗДТГазар</w:t>
            </w:r>
          </w:p>
        </w:tc>
        <w:tc>
          <w:tcPr>
            <w:tcW w:w="3769" w:type="dxa"/>
          </w:tcPr>
          <w:p w:rsidR="00847CF7" w:rsidRPr="001859EA" w:rsidRDefault="002D5EB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Нийгмийн бодлого</w:t>
            </w:r>
            <w:r w:rsidR="00F21ABC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 xml:space="preserve"> Худалдан авах ажиллагаа хариуцсан мэргэжилтэн</w:t>
            </w:r>
          </w:p>
        </w:tc>
        <w:tc>
          <w:tcPr>
            <w:tcW w:w="1870" w:type="dxa"/>
          </w:tcPr>
          <w:p w:rsidR="00847CF7" w:rsidRPr="001859EA" w:rsidRDefault="002D5EB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0" w:name="_GoBack"/>
            <w:bookmarkEnd w:id="0"/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Туслах түшмэл ТЗ-3</w:t>
            </w:r>
          </w:p>
        </w:tc>
        <w:tc>
          <w:tcPr>
            <w:tcW w:w="1674" w:type="dxa"/>
          </w:tcPr>
          <w:p w:rsidR="00847CF7" w:rsidRPr="001859EA" w:rsidRDefault="00847CF7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01F0D" w:rsidRPr="001859EA" w:rsidTr="007E3AFD">
        <w:tc>
          <w:tcPr>
            <w:tcW w:w="534" w:type="dxa"/>
          </w:tcPr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014" w:type="dxa"/>
          </w:tcPr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ЗДТГазар</w:t>
            </w:r>
          </w:p>
        </w:tc>
        <w:tc>
          <w:tcPr>
            <w:tcW w:w="3769" w:type="dxa"/>
          </w:tcPr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Мал аж ахуйн үйлдвэрлэлийн төлөвлөлт, менежмент, малын үржил, бүртгэлийн асуудал хариуцсан мэргэжилтэн</w:t>
            </w:r>
          </w:p>
        </w:tc>
        <w:tc>
          <w:tcPr>
            <w:tcW w:w="1870" w:type="dxa"/>
          </w:tcPr>
          <w:p w:rsidR="00A57545" w:rsidRDefault="00A57545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Туслах түшмэл ТЗ-3</w:t>
            </w:r>
          </w:p>
        </w:tc>
        <w:tc>
          <w:tcPr>
            <w:tcW w:w="1674" w:type="dxa"/>
          </w:tcPr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01F0D" w:rsidRPr="001859EA" w:rsidTr="007E3AFD">
        <w:tc>
          <w:tcPr>
            <w:tcW w:w="534" w:type="dxa"/>
          </w:tcPr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014" w:type="dxa"/>
          </w:tcPr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ЗДТГазар</w:t>
            </w:r>
          </w:p>
        </w:tc>
        <w:tc>
          <w:tcPr>
            <w:tcW w:w="3769" w:type="dxa"/>
          </w:tcPr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Бэлчээр, газар тариалан,</w:t>
            </w:r>
            <w:r w:rsidR="00BE4987">
              <w:rPr>
                <w:rFonts w:ascii="Arial" w:hAnsi="Arial" w:cs="Arial"/>
                <w:sz w:val="24"/>
                <w:szCs w:val="24"/>
                <w:lang w:val="mn-MN"/>
              </w:rPr>
              <w:t>Хүнс</w:t>
            </w: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 xml:space="preserve"> жижиг дунд үйлдвэрлэл, үйлчилгээ хариуцсан мэргэжилтэн</w:t>
            </w:r>
          </w:p>
        </w:tc>
        <w:tc>
          <w:tcPr>
            <w:tcW w:w="1870" w:type="dxa"/>
          </w:tcPr>
          <w:p w:rsidR="00986F7A" w:rsidRDefault="00986F7A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Туслах түшмэл ТЗ-3</w:t>
            </w:r>
          </w:p>
        </w:tc>
        <w:tc>
          <w:tcPr>
            <w:tcW w:w="1674" w:type="dxa"/>
          </w:tcPr>
          <w:p w:rsidR="00801F0D" w:rsidRPr="001859EA" w:rsidRDefault="00801F0D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1011" w:rsidRPr="001859EA" w:rsidTr="007E3AFD">
        <w:tc>
          <w:tcPr>
            <w:tcW w:w="534" w:type="dxa"/>
          </w:tcPr>
          <w:p w:rsidR="00251011" w:rsidRPr="00251011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251011" w:rsidRPr="00251011" w:rsidRDefault="00587B2C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Баянтал сумын ЕБС</w:t>
            </w:r>
            <w:r w:rsidR="00251011">
              <w:rPr>
                <w:rFonts w:ascii="Arial" w:hAnsi="Arial" w:cs="Arial"/>
                <w:sz w:val="24"/>
                <w:szCs w:val="24"/>
                <w:lang w:val="mn-MN"/>
              </w:rPr>
              <w:t>ургууль</w:t>
            </w:r>
          </w:p>
        </w:tc>
        <w:tc>
          <w:tcPr>
            <w:tcW w:w="3769" w:type="dxa"/>
          </w:tcPr>
          <w:p w:rsidR="00251011" w:rsidRPr="001859EA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Сургуулийн захирал</w:t>
            </w:r>
          </w:p>
        </w:tc>
        <w:tc>
          <w:tcPr>
            <w:tcW w:w="1870" w:type="dxa"/>
          </w:tcPr>
          <w:p w:rsidR="00251011" w:rsidRPr="001859EA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ТҮБД-</w:t>
            </w:r>
            <w:r w:rsidR="00587B2C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674" w:type="dxa"/>
          </w:tcPr>
          <w:p w:rsidR="00251011" w:rsidRPr="001859EA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1011" w:rsidRPr="001859EA" w:rsidTr="007E3AFD">
        <w:tc>
          <w:tcPr>
            <w:tcW w:w="534" w:type="dxa"/>
          </w:tcPr>
          <w:p w:rsidR="00251011" w:rsidRPr="00251011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014" w:type="dxa"/>
          </w:tcPr>
          <w:p w:rsidR="00251011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Баянтал сумын </w:t>
            </w:r>
            <w:r w:rsidR="00587B2C">
              <w:rPr>
                <w:rFonts w:ascii="Arial" w:hAnsi="Arial" w:cs="Arial"/>
                <w:sz w:val="24"/>
                <w:szCs w:val="24"/>
                <w:lang w:val="mn-MN"/>
              </w:rPr>
              <w:t xml:space="preserve">4-р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цэцэрлэг</w:t>
            </w:r>
          </w:p>
        </w:tc>
        <w:tc>
          <w:tcPr>
            <w:tcW w:w="3769" w:type="dxa"/>
          </w:tcPr>
          <w:p w:rsidR="00251011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Цэцэрлэгийн эрхлэгч</w:t>
            </w:r>
          </w:p>
        </w:tc>
        <w:tc>
          <w:tcPr>
            <w:tcW w:w="1870" w:type="dxa"/>
          </w:tcPr>
          <w:p w:rsidR="00251011" w:rsidRPr="001859EA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ТҮБД-</w:t>
            </w:r>
            <w:r w:rsidR="00587B2C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1674" w:type="dxa"/>
          </w:tcPr>
          <w:p w:rsidR="00251011" w:rsidRPr="001859EA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51011" w:rsidRPr="001859EA" w:rsidTr="007E3AFD">
        <w:tc>
          <w:tcPr>
            <w:tcW w:w="534" w:type="dxa"/>
          </w:tcPr>
          <w:p w:rsidR="00251011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014" w:type="dxa"/>
          </w:tcPr>
          <w:p w:rsidR="00251011" w:rsidRDefault="00587B2C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Баянтал сумын </w:t>
            </w:r>
            <w:r w:rsidR="00251011">
              <w:rPr>
                <w:rFonts w:ascii="Arial" w:hAnsi="Arial" w:cs="Arial"/>
                <w:sz w:val="24"/>
                <w:szCs w:val="24"/>
                <w:lang w:val="mn-MN"/>
              </w:rPr>
              <w:t>ЭМТөв</w:t>
            </w:r>
          </w:p>
        </w:tc>
        <w:tc>
          <w:tcPr>
            <w:tcW w:w="3769" w:type="dxa"/>
          </w:tcPr>
          <w:p w:rsidR="00251011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ЭМТөвийн дарга</w:t>
            </w:r>
          </w:p>
        </w:tc>
        <w:tc>
          <w:tcPr>
            <w:tcW w:w="1870" w:type="dxa"/>
          </w:tcPr>
          <w:p w:rsidR="00251011" w:rsidRPr="001859EA" w:rsidRDefault="00587B2C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ТҮЭМ-6</w:t>
            </w:r>
          </w:p>
        </w:tc>
        <w:tc>
          <w:tcPr>
            <w:tcW w:w="1674" w:type="dxa"/>
          </w:tcPr>
          <w:p w:rsidR="00251011" w:rsidRPr="001859EA" w:rsidRDefault="00251011" w:rsidP="0048659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01F0D" w:rsidRPr="001859EA" w:rsidTr="007E3AFD">
        <w:tc>
          <w:tcPr>
            <w:tcW w:w="2548" w:type="dxa"/>
            <w:gridSpan w:val="2"/>
          </w:tcPr>
          <w:p w:rsidR="00801F0D" w:rsidRPr="001859EA" w:rsidRDefault="00801F0D" w:rsidP="00847CF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859EA">
              <w:rPr>
                <w:rFonts w:ascii="Arial" w:hAnsi="Arial" w:cs="Arial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3769" w:type="dxa"/>
          </w:tcPr>
          <w:p w:rsidR="00801F0D" w:rsidRPr="001859EA" w:rsidRDefault="006367E2" w:rsidP="0025101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Сул а</w:t>
            </w:r>
            <w:r w:rsidR="001859EA">
              <w:rPr>
                <w:rFonts w:ascii="Arial" w:hAnsi="Arial" w:cs="Arial"/>
                <w:sz w:val="24"/>
                <w:szCs w:val="24"/>
                <w:lang w:val="mn-MN"/>
              </w:rPr>
              <w:t>жлын байрны тоо-</w:t>
            </w:r>
            <w:r w:rsidR="00251011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1870" w:type="dxa"/>
          </w:tcPr>
          <w:p w:rsidR="00801F0D" w:rsidRPr="001859EA" w:rsidRDefault="00801F0D" w:rsidP="00847CF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74" w:type="dxa"/>
          </w:tcPr>
          <w:p w:rsidR="00801F0D" w:rsidRPr="001859EA" w:rsidRDefault="00801F0D" w:rsidP="00847CF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E3434E" w:rsidRPr="001859EA" w:rsidRDefault="00E3434E">
      <w:pPr>
        <w:rPr>
          <w:rFonts w:ascii="Arial" w:hAnsi="Arial" w:cs="Arial"/>
          <w:sz w:val="24"/>
          <w:szCs w:val="24"/>
          <w:lang w:val="mn-MN"/>
        </w:rPr>
      </w:pPr>
    </w:p>
    <w:p w:rsidR="00847CF7" w:rsidRDefault="00847CF7" w:rsidP="001859EA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BB7A1A" w:rsidRPr="001859EA" w:rsidRDefault="00BB7A1A" w:rsidP="001859EA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847CF7" w:rsidRPr="001859EA" w:rsidRDefault="00847CF7" w:rsidP="001859EA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1859EA">
        <w:rPr>
          <w:rFonts w:ascii="Arial" w:hAnsi="Arial" w:cs="Arial"/>
          <w:sz w:val="24"/>
          <w:szCs w:val="24"/>
          <w:lang w:val="mn-MN"/>
        </w:rPr>
        <w:t>Хянасан:</w:t>
      </w:r>
      <w:r w:rsidR="00146B97" w:rsidRPr="001859EA">
        <w:rPr>
          <w:rFonts w:ascii="Arial" w:hAnsi="Arial" w:cs="Arial"/>
          <w:sz w:val="24"/>
          <w:szCs w:val="24"/>
          <w:lang w:val="mn-MN"/>
        </w:rPr>
        <w:t xml:space="preserve"> ЗДТГ-ын дарга              </w:t>
      </w:r>
      <w:r w:rsidR="006629DE"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146B97" w:rsidRPr="001859EA">
        <w:rPr>
          <w:rFonts w:ascii="Arial" w:hAnsi="Arial" w:cs="Arial"/>
          <w:sz w:val="24"/>
          <w:szCs w:val="24"/>
          <w:lang w:val="mn-MN"/>
        </w:rPr>
        <w:t>/В.Гантуяа/</w:t>
      </w:r>
    </w:p>
    <w:p w:rsidR="00847CF7" w:rsidRPr="001859EA" w:rsidRDefault="0043497D" w:rsidP="001859EA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847CF7" w:rsidRPr="001859EA">
        <w:rPr>
          <w:rFonts w:ascii="Arial" w:hAnsi="Arial" w:cs="Arial"/>
          <w:sz w:val="24"/>
          <w:szCs w:val="24"/>
          <w:lang w:val="mn-MN"/>
        </w:rPr>
        <w:t xml:space="preserve">Нэгтгэсэн: </w:t>
      </w:r>
      <w:r w:rsidR="00146B97" w:rsidRPr="001859EA">
        <w:rPr>
          <w:rFonts w:ascii="Arial" w:hAnsi="Arial" w:cs="Arial"/>
          <w:sz w:val="24"/>
          <w:szCs w:val="24"/>
          <w:lang w:val="mn-MN"/>
        </w:rPr>
        <w:t>ДАХМ</w:t>
      </w:r>
      <w:r w:rsidR="006367E2">
        <w:rPr>
          <w:rFonts w:ascii="Arial" w:hAnsi="Arial" w:cs="Arial"/>
          <w:sz w:val="24"/>
          <w:szCs w:val="24"/>
          <w:lang w:val="mn-MN"/>
        </w:rPr>
        <w:t>эргэжилтэн</w:t>
      </w:r>
      <w:r w:rsidR="00146B97" w:rsidRPr="001859EA">
        <w:rPr>
          <w:rFonts w:ascii="Arial" w:hAnsi="Arial" w:cs="Arial"/>
          <w:sz w:val="24"/>
          <w:szCs w:val="24"/>
          <w:lang w:val="mn-MN"/>
        </w:rPr>
        <w:t xml:space="preserve">                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146B97" w:rsidRPr="001859EA">
        <w:rPr>
          <w:rFonts w:ascii="Arial" w:hAnsi="Arial" w:cs="Arial"/>
          <w:sz w:val="24"/>
          <w:szCs w:val="24"/>
          <w:lang w:val="mn-MN"/>
        </w:rPr>
        <w:t xml:space="preserve"> /</w:t>
      </w:r>
      <w:r>
        <w:rPr>
          <w:rFonts w:ascii="Arial" w:hAnsi="Arial" w:cs="Arial"/>
          <w:sz w:val="24"/>
          <w:szCs w:val="24"/>
          <w:lang w:val="mn-MN"/>
        </w:rPr>
        <w:t>Ж.Цэвээндулам</w:t>
      </w:r>
      <w:r w:rsidR="00146B97" w:rsidRPr="001859EA">
        <w:rPr>
          <w:rFonts w:ascii="Arial" w:hAnsi="Arial" w:cs="Arial"/>
          <w:sz w:val="24"/>
          <w:szCs w:val="24"/>
          <w:lang w:val="mn-MN"/>
        </w:rPr>
        <w:t>/</w:t>
      </w:r>
    </w:p>
    <w:p w:rsidR="00847CF7" w:rsidRPr="001859EA" w:rsidRDefault="00847CF7">
      <w:pPr>
        <w:rPr>
          <w:rFonts w:ascii="Arial" w:hAnsi="Arial" w:cs="Arial"/>
          <w:sz w:val="24"/>
          <w:szCs w:val="24"/>
          <w:lang w:val="mn-MN"/>
        </w:rPr>
      </w:pPr>
    </w:p>
    <w:sectPr w:rsidR="00847CF7" w:rsidRPr="0018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E"/>
    <w:rsid w:val="00083C48"/>
    <w:rsid w:val="00146B97"/>
    <w:rsid w:val="00164376"/>
    <w:rsid w:val="001859EA"/>
    <w:rsid w:val="00212889"/>
    <w:rsid w:val="00244E61"/>
    <w:rsid w:val="00251011"/>
    <w:rsid w:val="002D5EB1"/>
    <w:rsid w:val="003076BB"/>
    <w:rsid w:val="00365ED3"/>
    <w:rsid w:val="00371389"/>
    <w:rsid w:val="003A007B"/>
    <w:rsid w:val="0043497D"/>
    <w:rsid w:val="0048659F"/>
    <w:rsid w:val="00587B2C"/>
    <w:rsid w:val="006367E2"/>
    <w:rsid w:val="006629DE"/>
    <w:rsid w:val="007A0D67"/>
    <w:rsid w:val="007E3AFD"/>
    <w:rsid w:val="00801F0D"/>
    <w:rsid w:val="00847CF7"/>
    <w:rsid w:val="008F1678"/>
    <w:rsid w:val="00986F7A"/>
    <w:rsid w:val="009F665C"/>
    <w:rsid w:val="00A57545"/>
    <w:rsid w:val="00BB7A1A"/>
    <w:rsid w:val="00BD5E9D"/>
    <w:rsid w:val="00BE4987"/>
    <w:rsid w:val="00C73879"/>
    <w:rsid w:val="00D60814"/>
    <w:rsid w:val="00E3166D"/>
    <w:rsid w:val="00E3315C"/>
    <w:rsid w:val="00E3434E"/>
    <w:rsid w:val="00F21ABC"/>
    <w:rsid w:val="00F92952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Dotood-ajiltan</cp:lastModifiedBy>
  <cp:revision>47</cp:revision>
  <cp:lastPrinted>2019-08-26T06:58:00Z</cp:lastPrinted>
  <dcterms:created xsi:type="dcterms:W3CDTF">2019-08-22T01:11:00Z</dcterms:created>
  <dcterms:modified xsi:type="dcterms:W3CDTF">2020-01-13T03:52:00Z</dcterms:modified>
</cp:coreProperties>
</file>